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EA2" w:rsidRPr="00E92EA2" w:rsidRDefault="00E92EA2" w:rsidP="00E92EA2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bg-BG"/>
        </w:rPr>
      </w:pPr>
      <w:proofErr w:type="spellStart"/>
      <w:r w:rsidRPr="00073D7F"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  <w:t>Приложение</w:t>
      </w:r>
      <w:proofErr w:type="spellEnd"/>
      <w:r w:rsidRPr="00073D7F"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  <w:t xml:space="preserve"> № 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bg-BG"/>
        </w:rPr>
        <w:t>5</w:t>
      </w:r>
    </w:p>
    <w:p w:rsidR="00E92EA2" w:rsidRDefault="00E92EA2" w:rsidP="00580C2C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2446FC" w:rsidRDefault="002446FC" w:rsidP="00580C2C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580C2C" w:rsidRPr="00580C2C" w:rsidRDefault="00580C2C" w:rsidP="00580C2C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Д Е К Л А Р А Ц И Я</w:t>
      </w:r>
    </w:p>
    <w:p w:rsidR="00580C2C" w:rsidRPr="00580C2C" w:rsidRDefault="00580C2C" w:rsidP="00580C2C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proofErr w:type="spellStart"/>
      <w:proofErr w:type="gramStart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за</w:t>
      </w:r>
      <w:proofErr w:type="spellEnd"/>
      <w:proofErr w:type="gramEnd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срок</w:t>
      </w:r>
      <w:proofErr w:type="spellEnd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валидност</w:t>
      </w:r>
      <w:proofErr w:type="spellEnd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офертата</w:t>
      </w:r>
      <w:proofErr w:type="spellEnd"/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9"/>
      </w:tblGrid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Default="00580C2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2446FC" w:rsidRDefault="002446F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580C2C" w:rsidRPr="00580C2C" w:rsidRDefault="00580C2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580C2C" w:rsidRPr="00580C2C" w:rsidRDefault="00580C2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80C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2C" w:rsidRPr="00580C2C" w:rsidRDefault="00580C2C" w:rsidP="005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……………………………………………………………</w:t>
            </w: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80C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2C" w:rsidRPr="00580C2C" w:rsidRDefault="00580C2C" w:rsidP="00580C2C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80C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9D0F88" w:rsidRDefault="00580C2C" w:rsidP="00580C2C">
            <w:pPr>
              <w:spacing w:after="0" w:line="240" w:lineRule="auto"/>
              <w:ind w:righ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„</w:t>
            </w:r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С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ледгаранционно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сервизно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обслужване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климатици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работни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сървърни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помещения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РЗОК- </w:t>
            </w:r>
            <w:r w:rsidR="00D00C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Кюстендил</w:t>
            </w:r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включително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доставка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монтаж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резервни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части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”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80C2C" w:rsidRPr="00580C2C" w:rsidRDefault="00580C2C" w:rsidP="00580C2C">
            <w:pPr>
              <w:tabs>
                <w:tab w:val="left" w:pos="993"/>
              </w:tabs>
              <w:suppressAutoHyphens/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2C" w:rsidRPr="00580C2C" w:rsidRDefault="00580C2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580C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ДЕКЛАРИРАМ, ЧЕ:</w:t>
            </w:r>
          </w:p>
          <w:p w:rsidR="00580C2C" w:rsidRPr="00580C2C" w:rsidRDefault="00580C2C" w:rsidP="005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2C" w:rsidRPr="00580C2C" w:rsidRDefault="00580C2C" w:rsidP="005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е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</w:rPr>
              <w:t>три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считано от крайния срок за </w:t>
            </w:r>
            <w:r w:rsidR="00DF09B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получаване </w:t>
            </w: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 оферти в обществената поръчка.</w:t>
            </w:r>
          </w:p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2C" w:rsidRPr="00580C2C" w:rsidRDefault="00580C2C" w:rsidP="00580C2C">
            <w:pPr>
              <w:spacing w:after="0" w:line="240" w:lineRule="auto"/>
              <w:ind w:left="2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Дата .........................</w:t>
            </w: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201</w:t>
            </w:r>
            <w:r w:rsidR="0011474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7</w:t>
            </w:r>
            <w:bookmarkStart w:id="0" w:name="_GoBack"/>
            <w:bookmarkEnd w:id="0"/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г</w:t>
            </w: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580C2C" w:rsidRPr="00580C2C" w:rsidRDefault="00580C2C" w:rsidP="00580C2C">
            <w:pPr>
              <w:spacing w:after="0" w:line="240" w:lineRule="auto"/>
              <w:ind w:left="2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:rsidR="00580C2C" w:rsidRPr="00580C2C" w:rsidRDefault="00580C2C" w:rsidP="00580C2C">
            <w:pPr>
              <w:spacing w:after="0" w:line="240" w:lineRule="auto"/>
              <w:ind w:left="2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Име и фамилия.......................................................................................</w:t>
            </w:r>
          </w:p>
          <w:p w:rsidR="00580C2C" w:rsidRPr="00580C2C" w:rsidRDefault="00580C2C" w:rsidP="00580C2C">
            <w:pPr>
              <w:spacing w:after="0" w:line="240" w:lineRule="auto"/>
              <w:ind w:left="2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:rsidR="00580C2C" w:rsidRPr="00580C2C" w:rsidRDefault="00580C2C" w:rsidP="00580C2C">
            <w:pPr>
              <w:spacing w:after="0" w:line="240" w:lineRule="auto"/>
              <w:ind w:left="2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Подпис и печат.......................................................................................</w:t>
            </w:r>
          </w:p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BA5FDC" w:rsidRDefault="00BA5FDC"/>
    <w:sectPr w:rsidR="00BA5FDC" w:rsidSect="00E92EA2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C2C"/>
    <w:rsid w:val="00114744"/>
    <w:rsid w:val="002446FC"/>
    <w:rsid w:val="00580C2C"/>
    <w:rsid w:val="00AC3297"/>
    <w:rsid w:val="00BA5FDC"/>
    <w:rsid w:val="00D00C27"/>
    <w:rsid w:val="00DF09B2"/>
    <w:rsid w:val="00E9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916</Characters>
  <Application>Microsoft Office Word</Application>
  <DocSecurity>0</DocSecurity>
  <Lines>7</Lines>
  <Paragraphs>2</Paragraphs>
  <ScaleCrop>false</ScaleCrop>
  <Company>RHIF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Милена Георгиева Иванова</cp:lastModifiedBy>
  <cp:revision>7</cp:revision>
  <dcterms:created xsi:type="dcterms:W3CDTF">2016-10-22T07:27:00Z</dcterms:created>
  <dcterms:modified xsi:type="dcterms:W3CDTF">2017-03-08T12:46:00Z</dcterms:modified>
</cp:coreProperties>
</file>